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E0C9" w14:textId="77777777" w:rsidR="00A11081" w:rsidRDefault="00FE1DD4" w:rsidP="00D2558F">
      <w:pPr>
        <w:spacing w:after="0" w:line="240" w:lineRule="auto"/>
        <w:rPr>
          <w:rFonts w:ascii="Arial Narrow" w:hAnsi="Arial Narrow" w:cs="Times New Roman"/>
          <w:sz w:val="36"/>
          <w:szCs w:val="72"/>
        </w:rPr>
      </w:pPr>
      <w:r w:rsidRPr="00704CF6">
        <w:rPr>
          <w:rFonts w:ascii="Arial Narrow" w:hAnsi="Arial Narrow"/>
          <w:noProof/>
          <w:sz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3BFC72" wp14:editId="075070FE">
            <wp:simplePos x="0" y="0"/>
            <wp:positionH relativeFrom="column">
              <wp:posOffset>4300220</wp:posOffset>
            </wp:positionH>
            <wp:positionV relativeFrom="paragraph">
              <wp:posOffset>-88331</wp:posOffset>
            </wp:positionV>
            <wp:extent cx="2178685" cy="674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1791" r="398" b="2442"/>
                    <a:stretch/>
                  </pic:blipFill>
                  <pic:spPr bwMode="auto">
                    <a:xfrm>
                      <a:off x="0" y="0"/>
                      <a:ext cx="2178685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4D5" w:rsidRPr="00704CF6">
        <w:rPr>
          <w:rFonts w:ascii="Arial Narrow" w:hAnsi="Arial Narrow" w:cs="Times New Roman"/>
          <w:sz w:val="36"/>
          <w:szCs w:val="72"/>
        </w:rPr>
        <w:t xml:space="preserve">Такмичење за најбољу </w:t>
      </w:r>
    </w:p>
    <w:p w14:paraId="47DB6140" w14:textId="77777777" w:rsidR="00D2558F" w:rsidRDefault="000A74D5" w:rsidP="00D2558F">
      <w:pPr>
        <w:spacing w:after="0" w:line="240" w:lineRule="auto"/>
        <w:rPr>
          <w:rFonts w:ascii="Arial Narrow" w:hAnsi="Arial Narrow" w:cs="Times New Roman"/>
          <w:sz w:val="36"/>
          <w:szCs w:val="72"/>
        </w:rPr>
      </w:pPr>
      <w:r w:rsidRPr="00704CF6">
        <w:rPr>
          <w:rFonts w:ascii="Arial Narrow" w:hAnsi="Arial Narrow" w:cs="Times New Roman"/>
          <w:sz w:val="36"/>
          <w:szCs w:val="72"/>
        </w:rPr>
        <w:t>технолошку иновацију</w:t>
      </w:r>
      <w:r w:rsidRPr="00704CF6">
        <w:rPr>
          <w:rFonts w:ascii="Arial Narrow" w:hAnsi="Arial Narrow" w:cs="Times New Roman"/>
          <w:sz w:val="36"/>
          <w:szCs w:val="72"/>
          <w:lang w:val="sr-Cyrl-RS"/>
        </w:rPr>
        <w:t>,</w:t>
      </w:r>
      <w:r w:rsidRPr="00704CF6">
        <w:rPr>
          <w:rFonts w:ascii="Arial Narrow" w:hAnsi="Arial Narrow" w:cs="Times New Roman"/>
          <w:sz w:val="36"/>
          <w:szCs w:val="72"/>
        </w:rPr>
        <w:t xml:space="preserve"> 2021.</w:t>
      </w:r>
    </w:p>
    <w:p w14:paraId="462EB31C" w14:textId="77777777" w:rsidR="00A11081" w:rsidRPr="00704CF6" w:rsidRDefault="00A11081" w:rsidP="00D2558F">
      <w:pPr>
        <w:spacing w:after="0" w:line="240" w:lineRule="auto"/>
        <w:rPr>
          <w:rFonts w:ascii="Arial Narrow" w:hAnsi="Arial Narrow"/>
        </w:rPr>
      </w:pPr>
    </w:p>
    <w:p w14:paraId="089A115E" w14:textId="77777777" w:rsidR="00D2558F" w:rsidRPr="00CD67CB" w:rsidRDefault="00D2558F" w:rsidP="000F513A">
      <w:pPr>
        <w:shd w:val="clear" w:color="auto" w:fill="000000" w:themeFill="text1"/>
        <w:spacing w:after="0"/>
        <w:rPr>
          <w:rFonts w:ascii="Arial Narrow" w:hAnsi="Arial Narrow" w:cs="Times New Roman"/>
          <w:sz w:val="24"/>
          <w:lang w:val="sr-Cyrl-RS"/>
        </w:rPr>
      </w:pPr>
      <w:r w:rsidRPr="00CD67CB">
        <w:rPr>
          <w:rFonts w:ascii="Arial Narrow" w:hAnsi="Arial Narrow" w:cs="Times New Roman"/>
          <w:sz w:val="36"/>
          <w:lang w:val="sr-Cyrl-RS"/>
        </w:rPr>
        <w:t>Категорија: Реализоване иновације</w:t>
      </w:r>
    </w:p>
    <w:p w14:paraId="1998EE9C" w14:textId="77777777" w:rsidR="000F513A" w:rsidRPr="00311CBE" w:rsidRDefault="000F513A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1B0697A3" w14:textId="77777777" w:rsidR="00C73C89" w:rsidRPr="00311CBE" w:rsidRDefault="00C73C89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66F40E32" w14:textId="77777777" w:rsidR="00311CBE" w:rsidRPr="00311CBE" w:rsidRDefault="00311CBE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3BD18708" w14:textId="77777777" w:rsidR="00C73C89" w:rsidRDefault="006335DA" w:rsidP="00D2558F">
      <w:pPr>
        <w:spacing w:after="0" w:line="240" w:lineRule="auto"/>
        <w:rPr>
          <w:rFonts w:ascii="Arial Narrow" w:hAnsi="Arial Narrow"/>
          <w:sz w:val="36"/>
          <w:lang w:val="sr-Cyrl-RS"/>
        </w:rPr>
      </w:pPr>
      <w:r>
        <w:rPr>
          <w:rFonts w:ascii="Arial Narrow" w:hAnsi="Arial Narrow"/>
          <w:b/>
          <w:i/>
          <w:sz w:val="36"/>
          <w:lang w:val="sr-Latn-RS"/>
        </w:rPr>
        <w:t>O</w:t>
      </w:r>
      <w:r w:rsidRPr="00CD67CB">
        <w:rPr>
          <w:rFonts w:ascii="Arial Narrow" w:hAnsi="Arial Narrow"/>
          <w:b/>
          <w:i/>
          <w:sz w:val="36"/>
          <w:lang w:val="sr-Latn-RS"/>
        </w:rPr>
        <w:t>nline</w:t>
      </w:r>
      <w:r w:rsidRPr="00CD67CB">
        <w:rPr>
          <w:rFonts w:ascii="Arial Narrow" w:hAnsi="Arial Narrow"/>
          <w:b/>
          <w:sz w:val="36"/>
          <w:lang w:val="sr-Latn-RS"/>
        </w:rPr>
        <w:t xml:space="preserve"> </w:t>
      </w:r>
      <w:r w:rsidRPr="00CD67CB">
        <w:rPr>
          <w:rFonts w:ascii="Arial Narrow" w:hAnsi="Arial Narrow"/>
          <w:b/>
          <w:sz w:val="36"/>
          <w:lang w:val="sr-Cyrl-RS"/>
        </w:rPr>
        <w:t>наступ</w:t>
      </w:r>
      <w:r w:rsidRPr="006335DA">
        <w:rPr>
          <w:rFonts w:ascii="Arial Narrow" w:hAnsi="Arial Narrow"/>
          <w:sz w:val="36"/>
          <w:lang w:val="sr-Cyrl-RS"/>
        </w:rPr>
        <w:t xml:space="preserve"> </w:t>
      </w:r>
      <w:r>
        <w:rPr>
          <w:rFonts w:ascii="Arial Narrow" w:hAnsi="Arial Narrow"/>
          <w:sz w:val="36"/>
          <w:lang w:val="sr-Cyrl-RS"/>
        </w:rPr>
        <w:t>(ф</w:t>
      </w:r>
      <w:r w:rsidR="00D2558F" w:rsidRPr="006335DA">
        <w:rPr>
          <w:rFonts w:ascii="Arial Narrow" w:hAnsi="Arial Narrow"/>
          <w:sz w:val="36"/>
          <w:lang w:val="sr-Cyrl-RS"/>
        </w:rPr>
        <w:t>ормулар за такмичаре</w:t>
      </w:r>
      <w:r>
        <w:rPr>
          <w:rFonts w:ascii="Arial Narrow" w:hAnsi="Arial Narrow"/>
          <w:sz w:val="36"/>
          <w:lang w:val="sr-Cyrl-RS"/>
        </w:rPr>
        <w:t>)</w:t>
      </w:r>
    </w:p>
    <w:p w14:paraId="703602D6" w14:textId="77777777" w:rsidR="00A11081" w:rsidRDefault="00A11081" w:rsidP="00D2558F">
      <w:pPr>
        <w:spacing w:after="0" w:line="240" w:lineRule="auto"/>
        <w:rPr>
          <w:rFonts w:ascii="Arial Narrow" w:hAnsi="Arial Narrow"/>
        </w:rPr>
      </w:pPr>
    </w:p>
    <w:p w14:paraId="6317D023" w14:textId="77777777" w:rsidR="00311CBE" w:rsidRPr="00CD67CB" w:rsidRDefault="00311CBE" w:rsidP="00D2558F">
      <w:pPr>
        <w:spacing w:after="0" w:line="240" w:lineRule="auto"/>
        <w:rPr>
          <w:rFonts w:ascii="Arial Narrow" w:hAnsi="Arial Narrow"/>
        </w:rPr>
      </w:pPr>
    </w:p>
    <w:p w14:paraId="2398CD6C" w14:textId="77777777" w:rsidR="00446562" w:rsidRPr="00CD67CB" w:rsidRDefault="00446562" w:rsidP="00D2558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7914"/>
      </w:tblGrid>
      <w:tr w:rsidR="00C9516D" w:rsidRPr="00CD67CB" w14:paraId="378B9A23" w14:textId="77777777" w:rsidTr="00902EC5"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80D61A1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b/>
                <w:sz w:val="28"/>
                <w:lang w:val="sr-Cyrl-RS"/>
              </w:rPr>
            </w:pPr>
            <w:r w:rsidRPr="006335DA">
              <w:rPr>
                <w:rFonts w:ascii="Arial Narrow" w:hAnsi="Arial Narrow"/>
                <w:b/>
                <w:sz w:val="28"/>
                <w:lang w:val="sr-Cyrl-RS"/>
              </w:rPr>
              <w:t xml:space="preserve">Назив </w:t>
            </w:r>
            <w:r w:rsidR="00DB15A9" w:rsidRPr="006335DA">
              <w:rPr>
                <w:rFonts w:ascii="Arial Narrow" w:hAnsi="Arial Narrow"/>
                <w:b/>
                <w:sz w:val="28"/>
                <w:lang w:val="sr-Cyrl-RS"/>
              </w:rPr>
              <w:t>ТИМА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673C92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sz w:val="28"/>
                <w:lang w:val="sr-Cyrl-RS"/>
              </w:rPr>
            </w:pPr>
          </w:p>
        </w:tc>
      </w:tr>
      <w:tr w:rsidR="00C9516D" w:rsidRPr="00CD67CB" w14:paraId="74562A1B" w14:textId="77777777" w:rsidTr="00902EC5"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1A4F62D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b/>
                <w:sz w:val="28"/>
                <w:lang w:val="sr-Cyrl-RS"/>
              </w:rPr>
            </w:pPr>
            <w:r w:rsidRPr="006335DA">
              <w:rPr>
                <w:rFonts w:ascii="Arial Narrow" w:hAnsi="Arial Narrow"/>
                <w:b/>
                <w:sz w:val="28"/>
                <w:lang w:val="sr-Cyrl-RS"/>
              </w:rPr>
              <w:t xml:space="preserve">Назив </w:t>
            </w:r>
            <w:r w:rsidR="00DB15A9" w:rsidRPr="006335DA">
              <w:rPr>
                <w:rFonts w:ascii="Arial Narrow" w:hAnsi="Arial Narrow"/>
                <w:b/>
                <w:sz w:val="28"/>
                <w:lang w:val="sr-Cyrl-RS"/>
              </w:rPr>
              <w:t>ИДЕЈЕ</w:t>
            </w:r>
          </w:p>
        </w:tc>
        <w:tc>
          <w:tcPr>
            <w:tcW w:w="79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4DE70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sz w:val="28"/>
                <w:lang w:val="sr-Cyrl-RS"/>
              </w:rPr>
            </w:pPr>
          </w:p>
        </w:tc>
      </w:tr>
    </w:tbl>
    <w:p w14:paraId="289A34B9" w14:textId="77777777" w:rsidR="00446562" w:rsidRPr="00CD67CB" w:rsidRDefault="00446562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3EE57672" w14:textId="77777777" w:rsidR="00CD5ACF" w:rsidRPr="00CD67CB" w:rsidRDefault="00CD5ACF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2"/>
        <w:gridCol w:w="7912"/>
      </w:tblGrid>
      <w:tr w:rsidR="00CD5ACF" w:rsidRPr="00CD5ACF" w14:paraId="1F09988C" w14:textId="77777777" w:rsidTr="00A1402A">
        <w:trPr>
          <w:trHeight w:val="68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3FDDA12" w14:textId="77777777" w:rsidR="00CD5ACF" w:rsidRPr="00341A47" w:rsidRDefault="00CD5ACF" w:rsidP="00D2558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A3922C" w14:textId="77777777" w:rsidR="00CD5ACF" w:rsidRPr="006335DA" w:rsidRDefault="00CD5ACF" w:rsidP="00D2558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sr-Cyrl-RS"/>
              </w:rPr>
            </w:pPr>
            <w:r w:rsidRPr="006335DA">
              <w:rPr>
                <w:rFonts w:ascii="Arial Narrow" w:hAnsi="Arial Narrow"/>
                <w:b/>
                <w:i/>
                <w:sz w:val="28"/>
                <w:szCs w:val="20"/>
              </w:rPr>
              <w:t>Online</w:t>
            </w:r>
            <w:r w:rsidRPr="006335DA">
              <w:rPr>
                <w:rFonts w:ascii="Arial Narrow" w:hAnsi="Arial Narrow"/>
                <w:b/>
                <w:sz w:val="28"/>
                <w:szCs w:val="20"/>
                <w:lang w:val="sr-Cyrl-RS"/>
              </w:rPr>
              <w:t xml:space="preserve"> ресурс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A2B6D36" w14:textId="77777777" w:rsidR="00CD5ACF" w:rsidRPr="006335DA" w:rsidRDefault="00CD5ACF" w:rsidP="00D2558F">
            <w:pPr>
              <w:jc w:val="center"/>
              <w:rPr>
                <w:rFonts w:ascii="Arial Narrow" w:hAnsi="Arial Narrow"/>
                <w:b/>
                <w:sz w:val="28"/>
                <w:szCs w:val="20"/>
                <w:lang w:val="sr-Cyrl-RS"/>
              </w:rPr>
            </w:pPr>
            <w:r w:rsidRPr="006335DA">
              <w:rPr>
                <w:rFonts w:ascii="Arial Narrow" w:hAnsi="Arial Narrow"/>
                <w:b/>
                <w:sz w:val="28"/>
                <w:szCs w:val="20"/>
                <w:lang w:val="sr-Cyrl-RS"/>
              </w:rPr>
              <w:t>Линк</w:t>
            </w:r>
          </w:p>
        </w:tc>
      </w:tr>
      <w:tr w:rsidR="00CD5ACF" w:rsidRPr="00D2558F" w14:paraId="2D119497" w14:textId="77777777" w:rsidTr="00902EC5">
        <w:trPr>
          <w:trHeight w:val="757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2DE3DD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18B672E" w14:textId="77777777" w:rsidR="00CD5ACF" w:rsidRPr="00D2558F" w:rsidRDefault="001D76F0" w:rsidP="00CD5ACF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Веб-</w:t>
            </w:r>
            <w:r w:rsidR="00CD5ACF" w:rsidRPr="00D2558F">
              <w:rPr>
                <w:rFonts w:ascii="Arial Narrow" w:hAnsi="Arial Narrow"/>
                <w:lang w:val="sr-Cyrl-RS"/>
              </w:rPr>
              <w:t>сајт</w:t>
            </w:r>
          </w:p>
        </w:tc>
        <w:tc>
          <w:tcPr>
            <w:tcW w:w="79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023E01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350FA234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67E31CF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499A96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  <w:r w:rsidRPr="00D2558F">
              <w:rPr>
                <w:rFonts w:ascii="Arial Narrow" w:hAnsi="Arial Narrow"/>
                <w:lang w:val="sr-Cyrl-RS"/>
              </w:rPr>
              <w:t>Блог, медија центар или секција вести на сајту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BC0B70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08A03F7D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3CE7F8E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003C30" w14:textId="77777777" w:rsidR="00CD5ACF" w:rsidRPr="00D2558F" w:rsidRDefault="00CD5ACF" w:rsidP="00CD5ACF">
            <w:pPr>
              <w:rPr>
                <w:rFonts w:ascii="Arial Narrow" w:hAnsi="Arial Narrow"/>
                <w:i/>
                <w:lang w:val="sr-Cyrl-RS"/>
              </w:rPr>
            </w:pPr>
            <w:r w:rsidRPr="00D2558F">
              <w:rPr>
                <w:rFonts w:ascii="Arial Narrow" w:hAnsi="Arial Narrow"/>
                <w:i/>
              </w:rPr>
              <w:t>Facebook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1A97E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5D28B5E6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B0436E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177C19" w14:textId="77777777" w:rsidR="00CD5ACF" w:rsidRPr="00D2558F" w:rsidRDefault="00CD5ACF" w:rsidP="00CD5ACF">
            <w:pPr>
              <w:rPr>
                <w:rFonts w:ascii="Arial Narrow" w:hAnsi="Arial Narrow"/>
                <w:i/>
              </w:rPr>
            </w:pPr>
            <w:r w:rsidRPr="00D2558F">
              <w:rPr>
                <w:rFonts w:ascii="Arial Narrow" w:hAnsi="Arial Narrow"/>
                <w:i/>
              </w:rPr>
              <w:t>LinkedIn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009A35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055D73BE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D71FCD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EC0737" w14:textId="77777777" w:rsidR="00CD5ACF" w:rsidRPr="00D2558F" w:rsidRDefault="00CD5ACF" w:rsidP="00CD5ACF">
            <w:pPr>
              <w:rPr>
                <w:rFonts w:ascii="Arial Narrow" w:hAnsi="Arial Narrow"/>
                <w:i/>
              </w:rPr>
            </w:pPr>
            <w:r w:rsidRPr="00D2558F">
              <w:rPr>
                <w:rFonts w:ascii="Arial Narrow" w:hAnsi="Arial Narrow"/>
                <w:i/>
              </w:rPr>
              <w:t>Instagram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DD99AE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2F23C693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D2DF718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6D40F8" w14:textId="77777777" w:rsidR="00CD5ACF" w:rsidRPr="00D2558F" w:rsidRDefault="00CD5ACF" w:rsidP="00CD5ACF">
            <w:pPr>
              <w:rPr>
                <w:rFonts w:ascii="Arial Narrow" w:hAnsi="Arial Narrow"/>
                <w:i/>
                <w:lang w:val="sr-Latn-RS"/>
              </w:rPr>
            </w:pPr>
            <w:r w:rsidRPr="00D2558F">
              <w:rPr>
                <w:rFonts w:ascii="Arial Narrow" w:hAnsi="Arial Narrow"/>
                <w:i/>
                <w:lang w:val="sr-Latn-RS"/>
              </w:rPr>
              <w:t>Youtube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21746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60969907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85CFB2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D8E6B" w14:textId="77777777" w:rsidR="00CD5ACF" w:rsidRPr="00D2558F" w:rsidRDefault="00D2558F" w:rsidP="00BA5A8B">
            <w:pPr>
              <w:rPr>
                <w:rFonts w:ascii="Arial Narrow" w:hAnsi="Arial Narrow"/>
                <w:lang w:val="sr-Cyrl-RS"/>
              </w:rPr>
            </w:pPr>
            <w:r w:rsidRPr="00D2558F">
              <w:rPr>
                <w:rFonts w:ascii="Arial Narrow" w:hAnsi="Arial Narrow"/>
                <w:i/>
                <w:lang w:val="sr-Latn-RS"/>
              </w:rPr>
              <w:t>TikTok</w:t>
            </w:r>
            <w:r w:rsidRPr="00D2558F">
              <w:rPr>
                <w:rFonts w:ascii="Arial Narrow" w:hAnsi="Arial Narrow"/>
                <w:lang w:val="sr-Cyrl-RS"/>
              </w:rPr>
              <w:t xml:space="preserve"> 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CD85E6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513C5D08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797E88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7EAD8" w14:textId="77777777" w:rsidR="00CD5ACF" w:rsidRPr="00D2558F" w:rsidRDefault="00D2558F" w:rsidP="00BA5A8B">
            <w:pPr>
              <w:rPr>
                <w:rFonts w:ascii="Arial Narrow" w:hAnsi="Arial Narrow"/>
                <w:lang w:val="sr-Cyrl-RS"/>
              </w:rPr>
            </w:pPr>
            <w:r w:rsidRPr="00D2558F">
              <w:rPr>
                <w:rFonts w:ascii="Arial Narrow" w:hAnsi="Arial Narrow"/>
                <w:i/>
                <w:lang w:val="sr-Latn-RS"/>
              </w:rPr>
              <w:t>Twitter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9263A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108CE938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C9CD35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220CD" w14:textId="77777777" w:rsidR="00CD5ACF" w:rsidRPr="00D2558F" w:rsidRDefault="00D2558F" w:rsidP="00BA5A8B">
            <w:pPr>
              <w:rPr>
                <w:rFonts w:ascii="Arial Narrow" w:hAnsi="Arial Narrow"/>
                <w:lang w:val="sr-Cyrl-RS"/>
              </w:rPr>
            </w:pPr>
            <w:r w:rsidRPr="00D2558F">
              <w:rPr>
                <w:rFonts w:ascii="Arial Narrow" w:hAnsi="Arial Narrow"/>
                <w:i/>
                <w:lang w:val="sr-Latn-RS"/>
              </w:rPr>
              <w:t>Pinterest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413B4D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CD5ACF" w:rsidRPr="00D2558F" w14:paraId="52924652" w14:textId="77777777" w:rsidTr="006F5666">
        <w:trPr>
          <w:trHeight w:val="757"/>
        </w:trPr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DBC0B8" w14:textId="77777777" w:rsidR="00CD5ACF" w:rsidRPr="00341A47" w:rsidRDefault="00CD5ACF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341A47">
              <w:rPr>
                <w:rFonts w:ascii="Arial Narrow" w:hAnsi="Arial Narrow"/>
                <w:szCs w:val="20"/>
                <w:lang w:val="sr-Cyrl-R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D0F3C" w14:textId="1DC45990" w:rsidR="00CD5ACF" w:rsidRPr="00D2558F" w:rsidRDefault="006F5666" w:rsidP="00BA5A8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Кључне речи за претраживаче које описују идеју </w:t>
            </w:r>
            <w:r w:rsidR="00D2558F" w:rsidRPr="00D2558F">
              <w:rPr>
                <w:rFonts w:ascii="Arial Narrow" w:hAnsi="Arial Narrow"/>
                <w:lang w:val="sr-Cyrl-RS"/>
              </w:rPr>
              <w:t xml:space="preserve"> </w:t>
            </w:r>
          </w:p>
        </w:tc>
        <w:tc>
          <w:tcPr>
            <w:tcW w:w="79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BE5A12" w14:textId="77777777" w:rsidR="00CD5ACF" w:rsidRPr="00D2558F" w:rsidRDefault="00CD5ACF" w:rsidP="00CD5ACF">
            <w:pPr>
              <w:rPr>
                <w:rFonts w:ascii="Arial Narrow" w:hAnsi="Arial Narrow"/>
                <w:lang w:val="sr-Cyrl-RS"/>
              </w:rPr>
            </w:pPr>
          </w:p>
        </w:tc>
      </w:tr>
      <w:tr w:rsidR="006F5666" w:rsidRPr="00D2558F" w14:paraId="662DA247" w14:textId="77777777" w:rsidTr="00902EC5">
        <w:trPr>
          <w:trHeight w:val="757"/>
        </w:trPr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892601" w14:textId="3AC30FD5" w:rsidR="006F5666" w:rsidRPr="00341A47" w:rsidRDefault="006F5666" w:rsidP="00CD5ACF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>
              <w:rPr>
                <w:rFonts w:ascii="Arial Narrow" w:hAnsi="Arial Narrow"/>
                <w:szCs w:val="20"/>
                <w:lang w:val="sr-Cyrl-RS"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83AE49" w14:textId="7ABBF04D" w:rsidR="006F5666" w:rsidRPr="00D2558F" w:rsidRDefault="006F5666" w:rsidP="00BA5A8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Друго</w:t>
            </w:r>
          </w:p>
        </w:tc>
        <w:tc>
          <w:tcPr>
            <w:tcW w:w="79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1E9A7" w14:textId="77777777" w:rsidR="006F5666" w:rsidRPr="00D2558F" w:rsidRDefault="006F5666" w:rsidP="00CD5ACF">
            <w:pPr>
              <w:rPr>
                <w:rFonts w:ascii="Arial Narrow" w:hAnsi="Arial Narrow"/>
                <w:lang w:val="sr-Cyrl-RS"/>
              </w:rPr>
            </w:pPr>
          </w:p>
        </w:tc>
      </w:tr>
    </w:tbl>
    <w:p w14:paraId="50A09333" w14:textId="77777777" w:rsidR="00272098" w:rsidRDefault="00272098"/>
    <w:sectPr w:rsidR="00272098" w:rsidSect="00446562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5FE"/>
    <w:multiLevelType w:val="multilevel"/>
    <w:tmpl w:val="685C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49"/>
    <w:rsid w:val="000A74D5"/>
    <w:rsid w:val="000F513A"/>
    <w:rsid w:val="001D76F0"/>
    <w:rsid w:val="001F4197"/>
    <w:rsid w:val="00246A20"/>
    <w:rsid w:val="00256F07"/>
    <w:rsid w:val="00271949"/>
    <w:rsid w:val="00272098"/>
    <w:rsid w:val="003014A4"/>
    <w:rsid w:val="00311CBE"/>
    <w:rsid w:val="00341A47"/>
    <w:rsid w:val="00446562"/>
    <w:rsid w:val="006335DA"/>
    <w:rsid w:val="006D1C7B"/>
    <w:rsid w:val="006F5666"/>
    <w:rsid w:val="00704CF6"/>
    <w:rsid w:val="00747749"/>
    <w:rsid w:val="007E6180"/>
    <w:rsid w:val="007F374E"/>
    <w:rsid w:val="008354CF"/>
    <w:rsid w:val="00902EC5"/>
    <w:rsid w:val="009A4604"/>
    <w:rsid w:val="00A11081"/>
    <w:rsid w:val="00A1402A"/>
    <w:rsid w:val="00A536D8"/>
    <w:rsid w:val="00B60F07"/>
    <w:rsid w:val="00BA5A8B"/>
    <w:rsid w:val="00BF7AD2"/>
    <w:rsid w:val="00C14DE6"/>
    <w:rsid w:val="00C73C89"/>
    <w:rsid w:val="00C9516D"/>
    <w:rsid w:val="00CD5ACF"/>
    <w:rsid w:val="00CD67CB"/>
    <w:rsid w:val="00D2558F"/>
    <w:rsid w:val="00DB15A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A4E4"/>
  <w15:chartTrackingRefBased/>
  <w15:docId w15:val="{FD0F176B-3FA5-4045-9073-2965370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Nikic</dc:creator>
  <cp:keywords/>
  <dc:description/>
  <cp:lastModifiedBy>Jasna Komatović</cp:lastModifiedBy>
  <cp:revision>3</cp:revision>
  <dcterms:created xsi:type="dcterms:W3CDTF">2021-09-07T06:24:00Z</dcterms:created>
  <dcterms:modified xsi:type="dcterms:W3CDTF">2021-09-07T08:20:00Z</dcterms:modified>
</cp:coreProperties>
</file>